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80"/>
        <w:gridCol w:w="2421"/>
        <w:gridCol w:w="257"/>
        <w:gridCol w:w="3209"/>
        <w:gridCol w:w="2793"/>
        <w:gridCol w:w="468"/>
      </w:tblGrid>
      <w:tr w:rsidR="005D2344" w:rsidRPr="00460860" w:rsidTr="005D2344">
        <w:trPr>
          <w:trHeight w:val="340"/>
        </w:trPr>
        <w:tc>
          <w:tcPr>
            <w:tcW w:w="9854" w:type="dxa"/>
            <w:gridSpan w:val="6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5D2344" w:rsidRPr="00460860" w:rsidRDefault="005D2344" w:rsidP="005D23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60860">
              <w:rPr>
                <w:rFonts w:ascii="Arial" w:hAnsi="Arial" w:cs="Arial"/>
                <w:b/>
                <w:sz w:val="20"/>
                <w:szCs w:val="20"/>
                <w:lang w:val="es-ES"/>
              </w:rPr>
              <w:br w:type="page"/>
              <w:t>Anexo II: Modelo de préstamo y devolución de material de acceso</w:t>
            </w:r>
          </w:p>
        </w:tc>
      </w:tr>
      <w:tr w:rsidR="00460860" w:rsidRPr="00460860" w:rsidTr="00810B60">
        <w:trPr>
          <w:cantSplit/>
          <w:trHeight w:val="340"/>
        </w:trPr>
        <w:tc>
          <w:tcPr>
            <w:tcW w:w="250" w:type="dxa"/>
            <w:tcBorders>
              <w:bottom w:val="nil"/>
              <w:right w:val="nil"/>
            </w:tcBorders>
          </w:tcPr>
          <w:p w:rsidR="00460860" w:rsidRPr="00460860" w:rsidRDefault="00460860" w:rsidP="006E67D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937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0860" w:rsidRPr="00625525" w:rsidRDefault="00460860" w:rsidP="006E67D7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60860">
              <w:rPr>
                <w:rFonts w:ascii="Arial" w:hAnsi="Arial" w:cs="Arial"/>
                <w:b/>
                <w:sz w:val="20"/>
                <w:szCs w:val="20"/>
                <w:lang w:val="es-ES"/>
              </w:rPr>
              <w:t>Préstamo o devolución</w:t>
            </w:r>
            <w:r w:rsidRPr="006255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460860">
              <w:rPr>
                <w:rFonts w:ascii="Arial" w:hAnsi="Arial" w:cs="Arial"/>
                <w:i/>
                <w:sz w:val="20"/>
                <w:szCs w:val="20"/>
                <w:lang w:val="es-ES"/>
              </w:rPr>
              <w:t>(indicar con una X)</w:t>
            </w:r>
          </w:p>
        </w:tc>
        <w:tc>
          <w:tcPr>
            <w:tcW w:w="233" w:type="dxa"/>
            <w:tcBorders>
              <w:left w:val="nil"/>
              <w:bottom w:val="nil"/>
            </w:tcBorders>
          </w:tcPr>
          <w:p w:rsidR="00460860" w:rsidRPr="00625525" w:rsidRDefault="00460860" w:rsidP="006E67D7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60860" w:rsidRPr="00625525" w:rsidTr="00810B60">
        <w:trPr>
          <w:cantSplit/>
          <w:trHeight w:val="340"/>
        </w:trPr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460860" w:rsidRDefault="00460860" w:rsidP="006E67D7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6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0860" w:rsidRPr="00625525" w:rsidRDefault="008552BA" w:rsidP="006E67D7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ES"/>
                </w:rPr>
                <w:id w:val="70991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344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460860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460860" w:rsidRPr="00625525">
              <w:rPr>
                <w:rFonts w:ascii="Arial" w:hAnsi="Arial" w:cs="Arial"/>
                <w:sz w:val="20"/>
                <w:szCs w:val="20"/>
                <w:lang w:val="es-ES"/>
              </w:rPr>
              <w:t>Préstamo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0860" w:rsidRPr="00625525" w:rsidRDefault="008552BA" w:rsidP="006E67D7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ES"/>
                </w:rPr>
                <w:id w:val="2126495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860">
                  <w:rPr>
                    <w:rFonts w:ascii="MS Gothic" w:eastAsia="MS Gothic" w:hAnsi="MS Gothic" w:cs="Arial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460860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460860" w:rsidRPr="00625525">
              <w:rPr>
                <w:rFonts w:ascii="Arial" w:hAnsi="Arial" w:cs="Arial"/>
                <w:sz w:val="20"/>
                <w:szCs w:val="20"/>
                <w:lang w:val="es-ES"/>
              </w:rPr>
              <w:t>Devolución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</w:tcBorders>
          </w:tcPr>
          <w:p w:rsidR="00460860" w:rsidRDefault="00460860" w:rsidP="006E67D7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60860" w:rsidRPr="00625525" w:rsidTr="00810B60">
        <w:trPr>
          <w:cantSplit/>
          <w:trHeight w:val="340"/>
        </w:trPr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460860" w:rsidRPr="00460860" w:rsidRDefault="00460860" w:rsidP="006E67D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0860" w:rsidRPr="00460860" w:rsidRDefault="00460860" w:rsidP="006E67D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60860">
              <w:rPr>
                <w:rFonts w:ascii="Arial" w:hAnsi="Arial" w:cs="Arial"/>
                <w:b/>
                <w:sz w:val="20"/>
                <w:szCs w:val="20"/>
                <w:lang w:val="es-ES"/>
              </w:rPr>
              <w:t>Centro de préstamo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</w:tcBorders>
          </w:tcPr>
          <w:p w:rsidR="00460860" w:rsidRPr="00625525" w:rsidRDefault="00460860" w:rsidP="006E67D7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60860" w:rsidRPr="00460860" w:rsidTr="00810B60">
        <w:trPr>
          <w:cantSplit/>
          <w:trHeight w:val="340"/>
        </w:trPr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25525">
              <w:rPr>
                <w:rFonts w:ascii="Arial" w:hAnsi="Arial" w:cs="Arial"/>
                <w:sz w:val="20"/>
                <w:szCs w:val="20"/>
                <w:lang w:val="es-ES"/>
              </w:rPr>
              <w:t>Centro</w:t>
            </w:r>
          </w:p>
        </w:tc>
        <w:tc>
          <w:tcPr>
            <w:tcW w:w="724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2091925577"/>
              <w:placeholder>
                <w:docPart w:val="3896BD81C6054DF09C0C6C0A1BEA5A41"/>
              </w:placeholder>
            </w:sdtPr>
            <w:sdtEndPr/>
            <w:sdtContent>
              <w:p w:rsidR="00460860" w:rsidRPr="00460860" w:rsidRDefault="008552BA" w:rsidP="00887949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</w:p>
              <w:bookmarkStart w:id="0" w:name="_GoBack" w:displacedByCustomXml="next"/>
              <w:bookmarkEnd w:id="0" w:displacedByCustomXml="next"/>
            </w:sdtContent>
          </w:sdt>
        </w:tc>
        <w:tc>
          <w:tcPr>
            <w:tcW w:w="233" w:type="dxa"/>
            <w:tcBorders>
              <w:top w:val="nil"/>
              <w:left w:val="single" w:sz="4" w:space="0" w:color="7F7F7F" w:themeColor="text1" w:themeTint="80"/>
              <w:bottom w:val="nil"/>
            </w:tcBorders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60860" w:rsidRPr="00460860" w:rsidTr="00810B60">
        <w:trPr>
          <w:cantSplit/>
          <w:trHeight w:val="340"/>
        </w:trPr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25525">
              <w:rPr>
                <w:rFonts w:ascii="Arial" w:hAnsi="Arial" w:cs="Arial"/>
                <w:sz w:val="20"/>
                <w:szCs w:val="20"/>
                <w:lang w:val="es-ES"/>
              </w:rPr>
              <w:t>Dirección</w:t>
            </w:r>
          </w:p>
        </w:tc>
        <w:tc>
          <w:tcPr>
            <w:tcW w:w="724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1507118412"/>
              <w:placeholder>
                <w:docPart w:val="96A5317AA0C347DA90BFA224E646E4DD"/>
              </w:placeholder>
              <w:showingPlcHdr/>
            </w:sdtPr>
            <w:sdtEndPr/>
            <w:sdtContent>
              <w:p w:rsidR="00460860" w:rsidRPr="00460860" w:rsidRDefault="00460860" w:rsidP="00460860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233" w:type="dxa"/>
            <w:tcBorders>
              <w:top w:val="nil"/>
              <w:left w:val="single" w:sz="4" w:space="0" w:color="7F7F7F" w:themeColor="text1" w:themeTint="80"/>
              <w:bottom w:val="nil"/>
            </w:tcBorders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60860" w:rsidRPr="00460860" w:rsidTr="00810B60">
        <w:trPr>
          <w:cantSplit/>
          <w:trHeight w:val="340"/>
        </w:trPr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25525">
              <w:rPr>
                <w:rFonts w:ascii="Arial" w:hAnsi="Arial" w:cs="Arial"/>
                <w:sz w:val="20"/>
                <w:szCs w:val="20"/>
                <w:lang w:val="es-ES"/>
              </w:rPr>
              <w:t>Localidad (provincia)</w:t>
            </w:r>
          </w:p>
        </w:tc>
        <w:tc>
          <w:tcPr>
            <w:tcW w:w="724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470829830"/>
              <w:placeholder>
                <w:docPart w:val="433D26A704674449B5994224DF9DF176"/>
              </w:placeholder>
              <w:showingPlcHdr/>
            </w:sdtPr>
            <w:sdtEndPr/>
            <w:sdtContent>
              <w:p w:rsidR="00460860" w:rsidRPr="00460860" w:rsidRDefault="00460860" w:rsidP="00460860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233" w:type="dxa"/>
            <w:tcBorders>
              <w:top w:val="nil"/>
              <w:left w:val="single" w:sz="4" w:space="0" w:color="7F7F7F" w:themeColor="text1" w:themeTint="80"/>
              <w:bottom w:val="nil"/>
            </w:tcBorders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60860" w:rsidRPr="00460860" w:rsidTr="00810B60">
        <w:trPr>
          <w:cantSplit/>
          <w:trHeight w:val="340"/>
        </w:trPr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25525">
              <w:rPr>
                <w:rFonts w:ascii="Arial" w:hAnsi="Arial" w:cs="Arial"/>
                <w:sz w:val="20"/>
                <w:szCs w:val="20"/>
                <w:lang w:val="es-ES"/>
              </w:rPr>
              <w:t>Teléfono</w:t>
            </w:r>
          </w:p>
        </w:tc>
        <w:tc>
          <w:tcPr>
            <w:tcW w:w="724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1586889906"/>
              <w:placeholder>
                <w:docPart w:val="4A63D2F8AEF74384B8E8301B2E3D1EBE"/>
              </w:placeholder>
              <w:showingPlcHdr/>
            </w:sdtPr>
            <w:sdtEndPr/>
            <w:sdtContent>
              <w:p w:rsidR="00460860" w:rsidRPr="00460860" w:rsidRDefault="00887949" w:rsidP="00254F3A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692813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  <w:tc>
          <w:tcPr>
            <w:tcW w:w="233" w:type="dxa"/>
            <w:tcBorders>
              <w:top w:val="nil"/>
              <w:left w:val="single" w:sz="4" w:space="0" w:color="7F7F7F" w:themeColor="text1" w:themeTint="80"/>
              <w:bottom w:val="nil"/>
            </w:tcBorders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60860" w:rsidRPr="00460860" w:rsidTr="00810B60">
        <w:trPr>
          <w:cantSplit/>
          <w:trHeight w:val="340"/>
        </w:trPr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25525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</w:p>
        </w:tc>
        <w:tc>
          <w:tcPr>
            <w:tcW w:w="724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191613803"/>
              <w:placeholder>
                <w:docPart w:val="7A6CE59BE58E478E9B90DBD7C978EA7A"/>
              </w:placeholder>
              <w:showingPlcHdr/>
            </w:sdtPr>
            <w:sdtEndPr/>
            <w:sdtContent>
              <w:p w:rsidR="00460860" w:rsidRPr="00460860" w:rsidRDefault="00460860" w:rsidP="00460860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233" w:type="dxa"/>
            <w:tcBorders>
              <w:top w:val="nil"/>
              <w:left w:val="single" w:sz="4" w:space="0" w:color="7F7F7F" w:themeColor="text1" w:themeTint="80"/>
              <w:bottom w:val="nil"/>
            </w:tcBorders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60860" w:rsidRPr="00625525" w:rsidTr="00810B60">
        <w:trPr>
          <w:cantSplit/>
          <w:trHeight w:val="340"/>
        </w:trPr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460860" w:rsidRPr="00460860" w:rsidRDefault="00460860" w:rsidP="006E67D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0860" w:rsidRPr="00460860" w:rsidRDefault="00460860" w:rsidP="006E67D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60860">
              <w:rPr>
                <w:rFonts w:ascii="Arial" w:hAnsi="Arial" w:cs="Arial"/>
                <w:b/>
                <w:sz w:val="20"/>
                <w:szCs w:val="20"/>
                <w:lang w:val="es-ES"/>
              </w:rPr>
              <w:t>Centro receptor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</w:tcBorders>
          </w:tcPr>
          <w:p w:rsidR="00460860" w:rsidRPr="00625525" w:rsidRDefault="00460860" w:rsidP="006E67D7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60860" w:rsidRPr="00460860" w:rsidTr="00810B60">
        <w:trPr>
          <w:cantSplit/>
          <w:trHeight w:val="340"/>
        </w:trPr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25525">
              <w:rPr>
                <w:rFonts w:ascii="Arial" w:hAnsi="Arial" w:cs="Arial"/>
                <w:sz w:val="20"/>
                <w:szCs w:val="20"/>
                <w:lang w:val="es-ES"/>
              </w:rPr>
              <w:t>Centro</w:t>
            </w:r>
          </w:p>
        </w:tc>
        <w:tc>
          <w:tcPr>
            <w:tcW w:w="724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1052387693"/>
              <w:placeholder>
                <w:docPart w:val="859DC6BF8A744ED8A773925DBBF8151E"/>
              </w:placeholder>
              <w:showingPlcHdr/>
            </w:sdtPr>
            <w:sdtEndPr/>
            <w:sdtContent>
              <w:p w:rsidR="00460860" w:rsidRPr="00460860" w:rsidRDefault="00460860" w:rsidP="00460860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233" w:type="dxa"/>
            <w:tcBorders>
              <w:top w:val="nil"/>
              <w:left w:val="single" w:sz="4" w:space="0" w:color="7F7F7F" w:themeColor="text1" w:themeTint="80"/>
              <w:bottom w:val="nil"/>
            </w:tcBorders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60860" w:rsidRPr="00460860" w:rsidTr="00810B60">
        <w:trPr>
          <w:cantSplit/>
          <w:trHeight w:val="340"/>
        </w:trPr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25525">
              <w:rPr>
                <w:rFonts w:ascii="Arial" w:hAnsi="Arial" w:cs="Arial"/>
                <w:sz w:val="20"/>
                <w:szCs w:val="20"/>
                <w:lang w:val="es-ES"/>
              </w:rPr>
              <w:t>Dirección</w:t>
            </w:r>
          </w:p>
        </w:tc>
        <w:tc>
          <w:tcPr>
            <w:tcW w:w="724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772407386"/>
              <w:placeholder>
                <w:docPart w:val="A48D06778D4B4FDCA1A35FD0130F67F4"/>
              </w:placeholder>
              <w:showingPlcHdr/>
            </w:sdtPr>
            <w:sdtEndPr/>
            <w:sdtContent>
              <w:p w:rsidR="00460860" w:rsidRPr="00460860" w:rsidRDefault="00460860" w:rsidP="00460860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233" w:type="dxa"/>
            <w:tcBorders>
              <w:top w:val="nil"/>
              <w:left w:val="single" w:sz="4" w:space="0" w:color="7F7F7F" w:themeColor="text1" w:themeTint="80"/>
              <w:bottom w:val="nil"/>
            </w:tcBorders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60860" w:rsidRPr="00460860" w:rsidTr="00810B60">
        <w:trPr>
          <w:cantSplit/>
          <w:trHeight w:val="340"/>
        </w:trPr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25525">
              <w:rPr>
                <w:rFonts w:ascii="Arial" w:hAnsi="Arial" w:cs="Arial"/>
                <w:sz w:val="20"/>
                <w:szCs w:val="20"/>
                <w:lang w:val="es-ES"/>
              </w:rPr>
              <w:t>Localidad (provincia)</w:t>
            </w:r>
          </w:p>
        </w:tc>
        <w:tc>
          <w:tcPr>
            <w:tcW w:w="724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821779917"/>
              <w:placeholder>
                <w:docPart w:val="C72B3911CF764A8490EBA5D182A97FBE"/>
              </w:placeholder>
              <w:showingPlcHdr/>
            </w:sdtPr>
            <w:sdtEndPr/>
            <w:sdtContent>
              <w:p w:rsidR="00460860" w:rsidRPr="00460860" w:rsidRDefault="00460860" w:rsidP="00460860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233" w:type="dxa"/>
            <w:tcBorders>
              <w:top w:val="nil"/>
              <w:left w:val="single" w:sz="4" w:space="0" w:color="7F7F7F" w:themeColor="text1" w:themeTint="80"/>
              <w:bottom w:val="nil"/>
            </w:tcBorders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60860" w:rsidRPr="00460860" w:rsidTr="00810B60">
        <w:trPr>
          <w:cantSplit/>
          <w:trHeight w:val="340"/>
        </w:trPr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25525">
              <w:rPr>
                <w:rFonts w:ascii="Arial" w:hAnsi="Arial" w:cs="Arial"/>
                <w:sz w:val="20"/>
                <w:szCs w:val="20"/>
                <w:lang w:val="es-ES"/>
              </w:rPr>
              <w:t>Teléfono</w:t>
            </w:r>
          </w:p>
        </w:tc>
        <w:tc>
          <w:tcPr>
            <w:tcW w:w="724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668611919"/>
              <w:placeholder>
                <w:docPart w:val="9313DB570CCA4A03B19BB4DF8D5B8A82"/>
              </w:placeholder>
              <w:showingPlcHdr/>
            </w:sdtPr>
            <w:sdtEndPr/>
            <w:sdtContent>
              <w:p w:rsidR="00460860" w:rsidRPr="00460860" w:rsidRDefault="00460860" w:rsidP="00460860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233" w:type="dxa"/>
            <w:tcBorders>
              <w:top w:val="nil"/>
              <w:left w:val="single" w:sz="4" w:space="0" w:color="7F7F7F" w:themeColor="text1" w:themeTint="80"/>
              <w:bottom w:val="nil"/>
            </w:tcBorders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60860" w:rsidRPr="00460860" w:rsidTr="00810B60">
        <w:trPr>
          <w:cantSplit/>
          <w:trHeight w:val="340"/>
        </w:trPr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25525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</w:p>
        </w:tc>
        <w:tc>
          <w:tcPr>
            <w:tcW w:w="724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176700210"/>
              <w:placeholder>
                <w:docPart w:val="9AD655C08E0D4A30BB85D140EC24EBEC"/>
              </w:placeholder>
              <w:showingPlcHdr/>
            </w:sdtPr>
            <w:sdtEndPr/>
            <w:sdtContent>
              <w:p w:rsidR="00460860" w:rsidRPr="00460860" w:rsidRDefault="00460860" w:rsidP="00460860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233" w:type="dxa"/>
            <w:tcBorders>
              <w:top w:val="nil"/>
              <w:left w:val="single" w:sz="4" w:space="0" w:color="7F7F7F" w:themeColor="text1" w:themeTint="80"/>
              <w:bottom w:val="nil"/>
            </w:tcBorders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60860" w:rsidRPr="00460860" w:rsidTr="00810B60">
        <w:trPr>
          <w:cantSplit/>
          <w:trHeight w:val="340"/>
        </w:trPr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460860" w:rsidRPr="00460860" w:rsidRDefault="00460860" w:rsidP="006E67D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9371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60860" w:rsidRPr="00625525" w:rsidRDefault="00460860" w:rsidP="006E67D7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60860">
              <w:rPr>
                <w:rFonts w:ascii="Arial" w:hAnsi="Arial" w:cs="Arial"/>
                <w:b/>
                <w:sz w:val="20"/>
                <w:szCs w:val="20"/>
                <w:lang w:val="es-ES"/>
              </w:rPr>
              <w:t>Material prestado</w:t>
            </w:r>
            <w:r w:rsidRPr="006255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460860">
              <w:rPr>
                <w:rFonts w:ascii="Arial" w:hAnsi="Arial" w:cs="Arial"/>
                <w:i/>
                <w:sz w:val="20"/>
                <w:szCs w:val="20"/>
                <w:lang w:val="es-ES"/>
              </w:rPr>
              <w:t>(especificar marca, modelo y accesorios)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</w:tcBorders>
          </w:tcPr>
          <w:p w:rsidR="00460860" w:rsidRPr="00625525" w:rsidRDefault="00460860" w:rsidP="006E67D7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60860" w:rsidRPr="00460860" w:rsidTr="00810B60">
        <w:trPr>
          <w:cantSplit/>
          <w:trHeight w:val="1418"/>
        </w:trPr>
        <w:tc>
          <w:tcPr>
            <w:tcW w:w="250" w:type="dxa"/>
            <w:tcBorders>
              <w:top w:val="nil"/>
              <w:bottom w:val="nil"/>
              <w:right w:val="single" w:sz="4" w:space="0" w:color="7F7F7F" w:themeColor="text1" w:themeTint="80"/>
            </w:tcBorders>
          </w:tcPr>
          <w:p w:rsidR="00460860" w:rsidRDefault="00460860" w:rsidP="00460860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9371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61493197"/>
              <w:placeholder>
                <w:docPart w:val="D739B32DAADC423EB7C72A5FF5624EE5"/>
              </w:placeholder>
              <w:showingPlcHdr/>
            </w:sdtPr>
            <w:sdtEndPr/>
            <w:sdtContent>
              <w:p w:rsidR="00810B60" w:rsidRDefault="00460860" w:rsidP="00460860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  <w:p w:rsidR="00460860" w:rsidRPr="00810B60" w:rsidRDefault="00810B60" w:rsidP="00810B60">
            <w:pPr>
              <w:tabs>
                <w:tab w:val="left" w:pos="375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</w:p>
        </w:tc>
        <w:tc>
          <w:tcPr>
            <w:tcW w:w="233" w:type="dxa"/>
            <w:tcBorders>
              <w:top w:val="nil"/>
              <w:left w:val="single" w:sz="4" w:space="0" w:color="7F7F7F" w:themeColor="text1" w:themeTint="80"/>
              <w:bottom w:val="nil"/>
            </w:tcBorders>
            <w:shd w:val="clear" w:color="auto" w:fill="auto"/>
          </w:tcPr>
          <w:p w:rsidR="00460860" w:rsidRPr="00625525" w:rsidRDefault="00460860" w:rsidP="006E67D7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60860" w:rsidRPr="00460860" w:rsidTr="00810B60">
        <w:trPr>
          <w:cantSplit/>
          <w:trHeight w:val="340"/>
        </w:trPr>
        <w:tc>
          <w:tcPr>
            <w:tcW w:w="9854" w:type="dxa"/>
            <w:gridSpan w:val="6"/>
            <w:tcBorders>
              <w:top w:val="nil"/>
              <w:bottom w:val="nil"/>
            </w:tcBorders>
            <w:vAlign w:val="center"/>
          </w:tcPr>
          <w:p w:rsidR="00460860" w:rsidRPr="00460860" w:rsidRDefault="00460860" w:rsidP="0046086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60860">
              <w:rPr>
                <w:rFonts w:ascii="Arial" w:hAnsi="Arial" w:cs="Arial"/>
                <w:b/>
                <w:sz w:val="20"/>
                <w:szCs w:val="20"/>
                <w:lang w:val="es-ES"/>
              </w:rPr>
              <w:t>Alumna beneficiaria o alumno beneficiario del material de acceso</w:t>
            </w:r>
          </w:p>
        </w:tc>
      </w:tr>
      <w:tr w:rsidR="00460860" w:rsidRPr="00460860" w:rsidTr="00810B60">
        <w:trPr>
          <w:cantSplit/>
          <w:trHeight w:val="340"/>
        </w:trPr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25525">
              <w:rPr>
                <w:rFonts w:ascii="Arial" w:hAnsi="Arial" w:cs="Arial"/>
                <w:sz w:val="20"/>
                <w:szCs w:val="20"/>
                <w:lang w:val="es-ES"/>
              </w:rPr>
              <w:t>Nombre y apellidos</w:t>
            </w:r>
          </w:p>
        </w:tc>
        <w:tc>
          <w:tcPr>
            <w:tcW w:w="710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107358978"/>
              <w:placeholder>
                <w:docPart w:val="90F1E7DB6B1E412999E70649C6622A97"/>
              </w:placeholder>
              <w:showingPlcHdr/>
            </w:sdtPr>
            <w:sdtEndPr/>
            <w:sdtContent>
              <w:p w:rsidR="00460860" w:rsidRPr="00460860" w:rsidRDefault="00460860" w:rsidP="00861C31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233" w:type="dxa"/>
            <w:tcBorders>
              <w:top w:val="nil"/>
              <w:left w:val="single" w:sz="4" w:space="0" w:color="7F7F7F" w:themeColor="text1" w:themeTint="80"/>
              <w:bottom w:val="nil"/>
            </w:tcBorders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60860" w:rsidRPr="00460860" w:rsidTr="00810B60">
        <w:trPr>
          <w:cantSplit/>
          <w:trHeight w:val="340"/>
        </w:trPr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25525">
              <w:rPr>
                <w:rFonts w:ascii="Arial" w:hAnsi="Arial" w:cs="Arial"/>
                <w:sz w:val="20"/>
                <w:szCs w:val="20"/>
                <w:lang w:val="es-ES"/>
              </w:rPr>
              <w:t xml:space="preserve">Fecha de nacimiento </w:t>
            </w:r>
          </w:p>
        </w:tc>
        <w:tc>
          <w:tcPr>
            <w:tcW w:w="710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1986467756"/>
              <w:placeholder>
                <w:docPart w:val="DC7A53DAF6CE45D4AC48DA1FFC0E5C95"/>
              </w:placeholder>
              <w:showingPlcHdr/>
            </w:sdtPr>
            <w:sdtEndPr/>
            <w:sdtContent>
              <w:p w:rsidR="00460860" w:rsidRPr="00460860" w:rsidRDefault="00460860" w:rsidP="00861C31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233" w:type="dxa"/>
            <w:tcBorders>
              <w:top w:val="nil"/>
              <w:left w:val="single" w:sz="4" w:space="0" w:color="7F7F7F" w:themeColor="text1" w:themeTint="80"/>
              <w:bottom w:val="nil"/>
            </w:tcBorders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60860" w:rsidRPr="00460860" w:rsidTr="00810B60">
        <w:trPr>
          <w:cantSplit/>
          <w:trHeight w:val="340"/>
        </w:trPr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25525">
              <w:rPr>
                <w:rFonts w:ascii="Arial" w:hAnsi="Arial" w:cs="Arial"/>
                <w:sz w:val="20"/>
                <w:szCs w:val="20"/>
                <w:lang w:val="es-ES"/>
              </w:rPr>
              <w:t>Etapa, ciclo, nivel [*1]</w:t>
            </w:r>
          </w:p>
        </w:tc>
        <w:tc>
          <w:tcPr>
            <w:tcW w:w="710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994299450"/>
              <w:placeholder>
                <w:docPart w:val="25D0531C0CF743E489DB8BDAA5951AEE"/>
              </w:placeholder>
              <w:showingPlcHdr/>
            </w:sdtPr>
            <w:sdtEndPr/>
            <w:sdtContent>
              <w:p w:rsidR="00460860" w:rsidRPr="00460860" w:rsidRDefault="00460860" w:rsidP="00861C31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233" w:type="dxa"/>
            <w:tcBorders>
              <w:top w:val="nil"/>
              <w:left w:val="single" w:sz="4" w:space="0" w:color="7F7F7F" w:themeColor="text1" w:themeTint="80"/>
              <w:bottom w:val="nil"/>
            </w:tcBorders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60860" w:rsidRPr="00625525" w:rsidTr="00810B60">
        <w:trPr>
          <w:cantSplit/>
          <w:trHeight w:val="340"/>
        </w:trPr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460860" w:rsidRPr="00625525" w:rsidRDefault="00460860" w:rsidP="006E67D7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0860" w:rsidRPr="00460860" w:rsidRDefault="00460860" w:rsidP="006E67D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60860">
              <w:rPr>
                <w:rFonts w:ascii="Arial" w:hAnsi="Arial" w:cs="Arial"/>
                <w:b/>
                <w:sz w:val="20"/>
                <w:szCs w:val="20"/>
                <w:lang w:val="es-ES"/>
              </w:rPr>
              <w:t>Préstamo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</w:tcBorders>
          </w:tcPr>
          <w:p w:rsidR="00460860" w:rsidRPr="00625525" w:rsidRDefault="00460860" w:rsidP="006E67D7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60860" w:rsidRPr="00460860" w:rsidTr="00810B60">
        <w:trPr>
          <w:cantSplit/>
          <w:trHeight w:val="340"/>
        </w:trPr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25525">
              <w:rPr>
                <w:rFonts w:ascii="Arial" w:hAnsi="Arial" w:cs="Arial"/>
                <w:sz w:val="20"/>
                <w:szCs w:val="20"/>
                <w:lang w:val="es-ES"/>
              </w:rPr>
              <w:t>Estado del material</w:t>
            </w:r>
          </w:p>
        </w:tc>
        <w:tc>
          <w:tcPr>
            <w:tcW w:w="710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945894527"/>
              <w:placeholder>
                <w:docPart w:val="401B779B897144A5B48DA81AB59350E3"/>
              </w:placeholder>
              <w:showingPlcHdr/>
            </w:sdtPr>
            <w:sdtEndPr/>
            <w:sdtContent>
              <w:p w:rsidR="00460860" w:rsidRPr="00460860" w:rsidRDefault="00460860" w:rsidP="00861C31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233" w:type="dxa"/>
            <w:tcBorders>
              <w:top w:val="nil"/>
              <w:left w:val="single" w:sz="4" w:space="0" w:color="7F7F7F" w:themeColor="text1" w:themeTint="80"/>
              <w:bottom w:val="nil"/>
            </w:tcBorders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60860" w:rsidRPr="00460860" w:rsidTr="00810B60">
        <w:trPr>
          <w:cantSplit/>
          <w:trHeight w:val="340"/>
        </w:trPr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25525">
              <w:rPr>
                <w:rFonts w:ascii="Arial" w:hAnsi="Arial" w:cs="Arial"/>
                <w:sz w:val="20"/>
                <w:szCs w:val="20"/>
                <w:lang w:val="es-ES"/>
              </w:rPr>
              <w:t>Referencia [*2]</w:t>
            </w:r>
          </w:p>
        </w:tc>
        <w:tc>
          <w:tcPr>
            <w:tcW w:w="710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1561217869"/>
              <w:placeholder>
                <w:docPart w:val="E77457BAE2FB44A980729893A4F2BC36"/>
              </w:placeholder>
              <w:showingPlcHdr/>
            </w:sdtPr>
            <w:sdtEndPr/>
            <w:sdtContent>
              <w:p w:rsidR="00460860" w:rsidRPr="00460860" w:rsidRDefault="00460860" w:rsidP="00861C31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233" w:type="dxa"/>
            <w:tcBorders>
              <w:top w:val="nil"/>
              <w:left w:val="single" w:sz="4" w:space="0" w:color="7F7F7F" w:themeColor="text1" w:themeTint="80"/>
              <w:bottom w:val="nil"/>
            </w:tcBorders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60860" w:rsidRPr="00460860" w:rsidTr="00810B60">
        <w:trPr>
          <w:cantSplit/>
          <w:trHeight w:val="340"/>
        </w:trPr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25525">
              <w:rPr>
                <w:rFonts w:ascii="Arial" w:hAnsi="Arial" w:cs="Arial"/>
                <w:sz w:val="20"/>
                <w:szCs w:val="20"/>
                <w:lang w:val="es-ES"/>
              </w:rPr>
              <w:t>Fecha de préstamo</w:t>
            </w:r>
          </w:p>
        </w:tc>
        <w:tc>
          <w:tcPr>
            <w:tcW w:w="710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541322559"/>
              <w:placeholder>
                <w:docPart w:val="69E7259B6E5345A3969B1FD75FA2F143"/>
              </w:placeholder>
              <w:showingPlcHdr/>
            </w:sdtPr>
            <w:sdtEndPr/>
            <w:sdtContent>
              <w:p w:rsidR="00460860" w:rsidRPr="00460860" w:rsidRDefault="00460860" w:rsidP="00861C31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233" w:type="dxa"/>
            <w:tcBorders>
              <w:top w:val="nil"/>
              <w:left w:val="single" w:sz="4" w:space="0" w:color="7F7F7F" w:themeColor="text1" w:themeTint="80"/>
              <w:bottom w:val="nil"/>
            </w:tcBorders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60860" w:rsidRPr="00460860" w:rsidTr="00810B60">
        <w:trPr>
          <w:cantSplit/>
          <w:trHeight w:val="340"/>
        </w:trPr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25525">
              <w:rPr>
                <w:rFonts w:ascii="Arial" w:hAnsi="Arial" w:cs="Arial"/>
                <w:sz w:val="20"/>
                <w:szCs w:val="20"/>
                <w:lang w:val="es-ES"/>
              </w:rPr>
              <w:t>Fecha de finalización</w:t>
            </w:r>
          </w:p>
        </w:tc>
        <w:tc>
          <w:tcPr>
            <w:tcW w:w="710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370307033"/>
              <w:placeholder>
                <w:docPart w:val="56A3901490B24D8691D5FE76CEB4E1B2"/>
              </w:placeholder>
              <w:showingPlcHdr/>
            </w:sdtPr>
            <w:sdtEndPr/>
            <w:sdtContent>
              <w:p w:rsidR="00460860" w:rsidRPr="00460860" w:rsidRDefault="00460860" w:rsidP="00861C31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233" w:type="dxa"/>
            <w:tcBorders>
              <w:top w:val="nil"/>
              <w:left w:val="single" w:sz="4" w:space="0" w:color="7F7F7F" w:themeColor="text1" w:themeTint="80"/>
              <w:bottom w:val="nil"/>
            </w:tcBorders>
          </w:tcPr>
          <w:p w:rsidR="00460860" w:rsidRPr="00625525" w:rsidRDefault="004608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810B60" w:rsidRPr="00460860" w:rsidTr="00810B60">
        <w:trPr>
          <w:cantSplit/>
          <w:trHeight w:val="340"/>
        </w:trPr>
        <w:tc>
          <w:tcPr>
            <w:tcW w:w="250" w:type="dxa"/>
            <w:tcBorders>
              <w:top w:val="nil"/>
              <w:right w:val="nil"/>
            </w:tcBorders>
          </w:tcPr>
          <w:p w:rsidR="00810B60" w:rsidRPr="00625525" w:rsidRDefault="00810B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10B60" w:rsidRPr="00625525" w:rsidRDefault="00810B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103" w:type="dxa"/>
            <w:gridSpan w:val="2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vAlign w:val="center"/>
          </w:tcPr>
          <w:p w:rsidR="00810B60" w:rsidRDefault="00810B60" w:rsidP="00861C3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233" w:type="dxa"/>
            <w:tcBorders>
              <w:top w:val="nil"/>
              <w:left w:val="nil"/>
            </w:tcBorders>
          </w:tcPr>
          <w:p w:rsidR="00810B60" w:rsidRPr="00625525" w:rsidRDefault="00810B60" w:rsidP="006E67D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697755" w:rsidRPr="00460860" w:rsidRDefault="00697755" w:rsidP="00697755">
      <w:pPr>
        <w:rPr>
          <w:rFonts w:ascii="Arial" w:hAnsi="Arial" w:cs="Arial"/>
          <w:i/>
          <w:sz w:val="20"/>
          <w:szCs w:val="20"/>
          <w:lang w:val="es-ES"/>
        </w:rPr>
      </w:pPr>
      <w:r w:rsidRPr="00460860">
        <w:rPr>
          <w:rFonts w:ascii="Arial" w:hAnsi="Arial" w:cs="Arial"/>
          <w:i/>
          <w:sz w:val="20"/>
          <w:szCs w:val="20"/>
          <w:lang w:val="es-ES"/>
        </w:rPr>
        <w:t>[*1] Indicar si está escolarizada/o en modalidad mixta combinada</w:t>
      </w:r>
    </w:p>
    <w:p w:rsidR="00697755" w:rsidRDefault="00697755" w:rsidP="00697755">
      <w:pPr>
        <w:rPr>
          <w:rFonts w:ascii="Arial" w:hAnsi="Arial" w:cs="Arial"/>
          <w:i/>
          <w:sz w:val="20"/>
          <w:szCs w:val="20"/>
          <w:lang w:val="es-ES"/>
        </w:rPr>
      </w:pPr>
      <w:r w:rsidRPr="00460860">
        <w:rPr>
          <w:rFonts w:ascii="Arial" w:hAnsi="Arial" w:cs="Arial"/>
          <w:i/>
          <w:sz w:val="20"/>
          <w:szCs w:val="20"/>
          <w:lang w:val="es-ES"/>
        </w:rPr>
        <w:t>[*2] Código asignado para inventariado según base de datos regional de material de acceso</w:t>
      </w:r>
    </w:p>
    <w:p w:rsidR="00460860" w:rsidRDefault="00460860" w:rsidP="00697755">
      <w:pPr>
        <w:rPr>
          <w:rFonts w:ascii="Arial" w:hAnsi="Arial" w:cs="Arial"/>
          <w:i/>
          <w:sz w:val="20"/>
          <w:szCs w:val="20"/>
          <w:lang w:val="es-ES"/>
        </w:rPr>
      </w:pPr>
    </w:p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4"/>
        <w:gridCol w:w="449"/>
        <w:gridCol w:w="117"/>
        <w:gridCol w:w="2991"/>
        <w:gridCol w:w="482"/>
        <w:gridCol w:w="770"/>
        <w:gridCol w:w="63"/>
        <w:gridCol w:w="377"/>
        <w:gridCol w:w="321"/>
        <w:gridCol w:w="2088"/>
        <w:gridCol w:w="494"/>
        <w:gridCol w:w="1040"/>
        <w:gridCol w:w="222"/>
      </w:tblGrid>
      <w:tr w:rsidR="00460860" w:rsidRPr="003B43A2" w:rsidTr="00810B60">
        <w:trPr>
          <w:jc w:val="center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</w:tcPr>
          <w:p w:rsidR="00460860" w:rsidRPr="00C331FC" w:rsidRDefault="00460860" w:rsidP="00861C3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292" w:type="pct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460860" w:rsidRPr="003B43A2" w:rsidRDefault="00460860" w:rsidP="00861C3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3B43A2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En</w:t>
            </w:r>
          </w:p>
        </w:tc>
        <w:tc>
          <w:tcPr>
            <w:tcW w:w="155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60860" w:rsidRPr="003B43A2" w:rsidRDefault="00460860" w:rsidP="00460860">
            <w:pPr>
              <w:tabs>
                <w:tab w:val="center" w:pos="1423"/>
                <w:tab w:val="left" w:pos="2580"/>
                <w:tab w:val="right" w:pos="2847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ab/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  <w:lang w:val="es-ES"/>
                </w:rPr>
                <w:id w:val="-405141093"/>
              </w:sdtPr>
              <w:sdtEndPr/>
              <w:sdtContent>
                <w:r w:rsidRPr="003B43A2"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  <w:t>Ciudad</w:t>
                </w:r>
              </w:sdtContent>
            </w:sdt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ab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ab/>
            </w:r>
          </w:p>
        </w:tc>
        <w:tc>
          <w:tcPr>
            <w:tcW w:w="252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460860" w:rsidRPr="003B43A2" w:rsidRDefault="00460860" w:rsidP="00861C3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3B43A2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, a</w:t>
            </w:r>
          </w:p>
        </w:tc>
        <w:tc>
          <w:tcPr>
            <w:tcW w:w="40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665403961"/>
            </w:sdtPr>
            <w:sdtEndPr/>
            <w:sdtContent>
              <w:p w:rsidR="00460860" w:rsidRPr="003B43A2" w:rsidRDefault="00460860" w:rsidP="00861C31">
                <w:pPr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B43A2"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  <w:t>día</w:t>
                </w:r>
              </w:p>
            </w:sdtContent>
          </w:sdt>
        </w:tc>
        <w:tc>
          <w:tcPr>
            <w:tcW w:w="223" w:type="pct"/>
            <w:gridSpan w:val="2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460860" w:rsidRPr="003B43A2" w:rsidRDefault="00460860" w:rsidP="00861C3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3B43A2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de</w:t>
            </w:r>
          </w:p>
        </w:tc>
        <w:tc>
          <w:tcPr>
            <w:tcW w:w="1253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609350360"/>
            </w:sdtPr>
            <w:sdtEndPr/>
            <w:sdtContent>
              <w:p w:rsidR="00460860" w:rsidRPr="003B43A2" w:rsidRDefault="00460860" w:rsidP="00861C31">
                <w:pPr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B43A2"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  <w:t>mes</w:t>
                </w:r>
              </w:p>
            </w:sdtContent>
          </w:sdt>
        </w:tc>
        <w:tc>
          <w:tcPr>
            <w:tcW w:w="258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460860" w:rsidRPr="003B43A2" w:rsidRDefault="00460860" w:rsidP="00861C3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3B43A2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de</w:t>
            </w:r>
          </w:p>
        </w:tc>
        <w:tc>
          <w:tcPr>
            <w:tcW w:w="54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302516493"/>
            </w:sdtPr>
            <w:sdtEndPr/>
            <w:sdtContent>
              <w:p w:rsidR="00460860" w:rsidRPr="003B43A2" w:rsidRDefault="00460860" w:rsidP="00861C31">
                <w:pPr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B43A2"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  <w:t>año</w:t>
                </w:r>
              </w:p>
            </w:sdtContent>
          </w:sdt>
        </w:tc>
        <w:tc>
          <w:tcPr>
            <w:tcW w:w="113" w:type="pct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</w:tcPr>
          <w:p w:rsidR="00460860" w:rsidRPr="003B43A2" w:rsidRDefault="00460860" w:rsidP="00861C3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460860" w:rsidRPr="003B43A2" w:rsidTr="00460860">
        <w:trPr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60860" w:rsidRPr="00C331FC" w:rsidRDefault="00460860" w:rsidP="00861C3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460860" w:rsidRPr="00BF7548" w:rsidTr="00460860">
        <w:trPr>
          <w:trHeight w:val="1134"/>
          <w:jc w:val="center"/>
        </w:trPr>
        <w:tc>
          <w:tcPr>
            <w:tcW w:w="2645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60860" w:rsidRPr="00C331FC" w:rsidRDefault="00460860" w:rsidP="0046086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625525">
              <w:rPr>
                <w:rFonts w:ascii="Arial" w:hAnsi="Arial" w:cs="Arial"/>
                <w:sz w:val="20"/>
                <w:szCs w:val="20"/>
                <w:lang w:val="es-ES"/>
              </w:rPr>
              <w:t>LA DIRECTORA O EL DIRECTOR DEL CENTRO DE PRÉSTAMO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460860">
              <w:rPr>
                <w:rFonts w:ascii="Arial" w:hAnsi="Arial" w:cs="Arial"/>
                <w:i/>
                <w:sz w:val="20"/>
                <w:szCs w:val="20"/>
                <w:lang w:val="es-ES"/>
              </w:rPr>
              <w:t>(firma y sello)</w:t>
            </w:r>
          </w:p>
        </w:tc>
        <w:tc>
          <w:tcPr>
            <w:tcW w:w="235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60860" w:rsidRPr="00625525" w:rsidRDefault="00460860" w:rsidP="0046086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25525">
              <w:rPr>
                <w:rFonts w:ascii="Arial" w:hAnsi="Arial" w:cs="Arial"/>
                <w:sz w:val="20"/>
                <w:szCs w:val="20"/>
                <w:lang w:val="es-ES"/>
              </w:rPr>
              <w:t>LA DIRECTORA O EL DIRECTOR DEL CENTRO RECEPTOR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460860">
              <w:rPr>
                <w:rFonts w:ascii="Arial" w:hAnsi="Arial" w:cs="Arial"/>
                <w:i/>
                <w:sz w:val="20"/>
                <w:szCs w:val="20"/>
                <w:lang w:val="es-ES"/>
              </w:rPr>
              <w:t>(firma y sello)</w:t>
            </w:r>
          </w:p>
          <w:p w:rsidR="00460860" w:rsidRPr="00C331FC" w:rsidRDefault="00460860" w:rsidP="00861C3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460860" w:rsidRPr="00BF7548" w:rsidTr="00460860">
        <w:trPr>
          <w:jc w:val="center"/>
        </w:trPr>
        <w:tc>
          <w:tcPr>
            <w:tcW w:w="34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860" w:rsidRPr="00C331FC" w:rsidRDefault="00460860" w:rsidP="00861C3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Fdo.:</w:t>
            </w:r>
          </w:p>
        </w:tc>
        <w:tc>
          <w:tcPr>
            <w:tcW w:w="2302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503059859"/>
              <w:placeholder>
                <w:docPart w:val="F0CE724D704F48059956F98E5829A4F0"/>
              </w:placeholder>
              <w:showingPlcHdr/>
            </w:sdtPr>
            <w:sdtEndPr/>
            <w:sdtContent>
              <w:p w:rsidR="00460860" w:rsidRPr="00C331FC" w:rsidRDefault="00460860" w:rsidP="00460860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860" w:rsidRPr="00C331FC" w:rsidRDefault="00460860" w:rsidP="00861C3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Fdo.:</w:t>
            </w:r>
          </w:p>
        </w:tc>
        <w:tc>
          <w:tcPr>
            <w:tcW w:w="199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d w:val="-435905005"/>
              <w:placeholder>
                <w:docPart w:val="DA077BCFF7DF446497AD84627D2B119E"/>
              </w:placeholder>
              <w:showingPlcHdr/>
            </w:sdtPr>
            <w:sdtEndPr/>
            <w:sdtContent>
              <w:p w:rsidR="00460860" w:rsidRPr="00C331FC" w:rsidRDefault="00460860" w:rsidP="00460860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ES"/>
                  </w:rPr>
                </w:pPr>
                <w:r w:rsidRPr="003D4EE6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ES"/>
                  </w:rPr>
                  <w:t>Haga clic aquí para escribir texto.</w:t>
                </w:r>
              </w:p>
            </w:sdtContent>
          </w:sdt>
        </w:tc>
      </w:tr>
    </w:tbl>
    <w:p w:rsidR="00460860" w:rsidRDefault="00460860" w:rsidP="00697755">
      <w:pPr>
        <w:rPr>
          <w:rFonts w:ascii="Arial" w:hAnsi="Arial" w:cs="Arial"/>
          <w:i/>
          <w:sz w:val="20"/>
          <w:szCs w:val="20"/>
          <w:lang w:val="es-ES"/>
        </w:rPr>
      </w:pPr>
    </w:p>
    <w:sectPr w:rsidR="00460860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2BA" w:rsidRDefault="008552BA">
      <w:r>
        <w:separator/>
      </w:r>
    </w:p>
  </w:endnote>
  <w:endnote w:type="continuationSeparator" w:id="0">
    <w:p w:rsidR="008552BA" w:rsidRDefault="00855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35F" w:rsidRDefault="0070135F">
    <w:pPr>
      <w:pStyle w:val="Cabeceraypie"/>
      <w:tabs>
        <w:tab w:val="clear" w:pos="9020"/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2BA" w:rsidRDefault="008552BA">
      <w:r>
        <w:separator/>
      </w:r>
    </w:p>
  </w:footnote>
  <w:footnote w:type="continuationSeparator" w:id="0">
    <w:p w:rsidR="008552BA" w:rsidRDefault="00855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35F" w:rsidRDefault="00D2584C">
    <w:pPr>
      <w:pStyle w:val="Cabeceraypie"/>
      <w:tabs>
        <w:tab w:val="clear" w:pos="9020"/>
        <w:tab w:val="center" w:pos="4819"/>
        <w:tab w:val="right" w:pos="9638"/>
      </w:tabs>
    </w:pPr>
    <w:r>
      <w:rPr>
        <w:noProof/>
      </w:rPr>
      <w:drawing>
        <wp:inline distT="0" distB="0" distL="0" distR="0" wp14:anchorId="2C2FE591" wp14:editId="4486C5D1">
          <wp:extent cx="3329687" cy="86519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n Corporativa Consejería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9687" cy="8651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70135F" w:rsidRDefault="0070135F">
    <w:pPr>
      <w:pStyle w:val="Cabeceraypie"/>
      <w:tabs>
        <w:tab w:val="clear" w:pos="9020"/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40BD8"/>
    <w:multiLevelType w:val="hybridMultilevel"/>
    <w:tmpl w:val="1AC697D0"/>
    <w:styleLink w:val="Estiloimportado6"/>
    <w:lvl w:ilvl="0" w:tplc="853CF79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622671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B0D8DA10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FCC2F2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944705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31AA90F4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C08A11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7650543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A144533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0D4258D4"/>
    <w:multiLevelType w:val="hybridMultilevel"/>
    <w:tmpl w:val="31ACFA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7489F"/>
    <w:multiLevelType w:val="hybridMultilevel"/>
    <w:tmpl w:val="7ABACF74"/>
    <w:lvl w:ilvl="0" w:tplc="18A6E9E2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A05F2"/>
    <w:multiLevelType w:val="hybridMultilevel"/>
    <w:tmpl w:val="D9FE76B4"/>
    <w:numStyleLink w:val="Estiloimportado3"/>
  </w:abstractNum>
  <w:abstractNum w:abstractNumId="4" w15:restartNumberingAfterBreak="0">
    <w:nsid w:val="33CB26FF"/>
    <w:multiLevelType w:val="hybridMultilevel"/>
    <w:tmpl w:val="7258FBD4"/>
    <w:styleLink w:val="Estiloimportado2"/>
    <w:lvl w:ilvl="0" w:tplc="9272B2CE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2E0039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6D6691A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6E2470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6620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D36969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61BE1F2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24203E7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9D6AF52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 w15:restartNumberingAfterBreak="0">
    <w:nsid w:val="35C16AE5"/>
    <w:multiLevelType w:val="hybridMultilevel"/>
    <w:tmpl w:val="7258FBD4"/>
    <w:numStyleLink w:val="Estiloimportado2"/>
  </w:abstractNum>
  <w:abstractNum w:abstractNumId="6" w15:restartNumberingAfterBreak="0">
    <w:nsid w:val="375901A0"/>
    <w:multiLevelType w:val="hybridMultilevel"/>
    <w:tmpl w:val="FFC84760"/>
    <w:styleLink w:val="Estiloimportado4"/>
    <w:lvl w:ilvl="0" w:tplc="BA141CA8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BD4EF8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99C3016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3DC8AFA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5187D4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BB1A547C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29AED3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0A69E2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AD0421B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" w15:restartNumberingAfterBreak="0">
    <w:nsid w:val="38107682"/>
    <w:multiLevelType w:val="hybridMultilevel"/>
    <w:tmpl w:val="FFC84760"/>
    <w:numStyleLink w:val="Estiloimportado4"/>
  </w:abstractNum>
  <w:abstractNum w:abstractNumId="8" w15:restartNumberingAfterBreak="0">
    <w:nsid w:val="3AC30362"/>
    <w:multiLevelType w:val="hybridMultilevel"/>
    <w:tmpl w:val="FB64DB22"/>
    <w:styleLink w:val="Nmero"/>
    <w:lvl w:ilvl="0" w:tplc="30489262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D34BF0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6600130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2C66036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1C00D5C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EED277C0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5C4728E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584AAE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BE0D10E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9" w15:restartNumberingAfterBreak="0">
    <w:nsid w:val="3C9C6030"/>
    <w:multiLevelType w:val="hybridMultilevel"/>
    <w:tmpl w:val="BFC46CAA"/>
    <w:lvl w:ilvl="0" w:tplc="517EE30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1AAE04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4BE301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B582CC3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E46E33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AC7451D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19A362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E8EB93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364735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0" w15:restartNumberingAfterBreak="0">
    <w:nsid w:val="3CA07A11"/>
    <w:multiLevelType w:val="hybridMultilevel"/>
    <w:tmpl w:val="522A882A"/>
    <w:styleLink w:val="Estiloimportado1"/>
    <w:lvl w:ilvl="0" w:tplc="159AFA1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81341BE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EEE919A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F3A9CA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F1A601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3326F6A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F2C771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9DC38D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AF468FC2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1" w15:restartNumberingAfterBreak="0">
    <w:nsid w:val="3F6B35EF"/>
    <w:multiLevelType w:val="hybridMultilevel"/>
    <w:tmpl w:val="522A882A"/>
    <w:numStyleLink w:val="Estiloimportado1"/>
  </w:abstractNum>
  <w:abstractNum w:abstractNumId="12" w15:restartNumberingAfterBreak="0">
    <w:nsid w:val="453420DA"/>
    <w:multiLevelType w:val="hybridMultilevel"/>
    <w:tmpl w:val="F078D2D4"/>
    <w:styleLink w:val="Estiloimportado7"/>
    <w:lvl w:ilvl="0" w:tplc="870C3CCE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D9277F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62AEA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349CB1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FBA4D1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6580C6A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85F6A53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65BEA56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7D12985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3" w15:restartNumberingAfterBreak="0">
    <w:nsid w:val="45FA44A1"/>
    <w:multiLevelType w:val="hybridMultilevel"/>
    <w:tmpl w:val="1AC697D0"/>
    <w:numStyleLink w:val="Estiloimportado6"/>
  </w:abstractNum>
  <w:abstractNum w:abstractNumId="14" w15:restartNumberingAfterBreak="0">
    <w:nsid w:val="48B4728D"/>
    <w:multiLevelType w:val="hybridMultilevel"/>
    <w:tmpl w:val="C6A8A09E"/>
    <w:lvl w:ilvl="0" w:tplc="995275D4">
      <w:start w:val="7"/>
      <w:numFmt w:val="lowerLetter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D5465F"/>
    <w:multiLevelType w:val="hybridMultilevel"/>
    <w:tmpl w:val="D9FE76B4"/>
    <w:styleLink w:val="Estiloimportado3"/>
    <w:lvl w:ilvl="0" w:tplc="5B06506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8F2E5D1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354F09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B286713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200D2D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EB45B84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DBE04D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198FE1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B142E782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6" w15:restartNumberingAfterBreak="0">
    <w:nsid w:val="5D6C5221"/>
    <w:multiLevelType w:val="hybridMultilevel"/>
    <w:tmpl w:val="FB64DB22"/>
    <w:numStyleLink w:val="Nmero"/>
  </w:abstractNum>
  <w:abstractNum w:abstractNumId="17" w15:restartNumberingAfterBreak="0">
    <w:nsid w:val="5E0E0A56"/>
    <w:multiLevelType w:val="hybridMultilevel"/>
    <w:tmpl w:val="F078D2D4"/>
    <w:numStyleLink w:val="Estiloimportado7"/>
  </w:abstractNum>
  <w:abstractNum w:abstractNumId="18" w15:restartNumberingAfterBreak="0">
    <w:nsid w:val="7A097657"/>
    <w:multiLevelType w:val="hybridMultilevel"/>
    <w:tmpl w:val="85BAB84A"/>
    <w:lvl w:ilvl="0" w:tplc="78C240DE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8A6E9E2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6667A4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76C64C">
      <w:start w:val="1"/>
      <w:numFmt w:val="lowerLetter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C4638B2">
      <w:start w:val="1"/>
      <w:numFmt w:val="lowerLetter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0CC247C">
      <w:start w:val="1"/>
      <w:numFmt w:val="lowerLetter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04060A">
      <w:start w:val="1"/>
      <w:numFmt w:val="lowerLetter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16CEDC">
      <w:start w:val="1"/>
      <w:numFmt w:val="lowerLetter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4A830A">
      <w:start w:val="1"/>
      <w:numFmt w:val="lowerLetter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7D2973FA"/>
    <w:multiLevelType w:val="hybridMultilevel"/>
    <w:tmpl w:val="1CBE15F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9"/>
    <w:lvlOverride w:ilvl="0">
      <w:lvl w:ilvl="0" w:tplc="517EE306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1AAE04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4BE301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582CC38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E46E33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C7451DC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19A362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E8EB938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364735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6"/>
  </w:num>
  <w:num w:numId="6">
    <w:abstractNumId w:val="10"/>
  </w:num>
  <w:num w:numId="7">
    <w:abstractNumId w:val="11"/>
  </w:num>
  <w:num w:numId="8">
    <w:abstractNumId w:val="4"/>
  </w:num>
  <w:num w:numId="9">
    <w:abstractNumId w:val="5"/>
  </w:num>
  <w:num w:numId="10">
    <w:abstractNumId w:val="15"/>
  </w:num>
  <w:num w:numId="11">
    <w:abstractNumId w:val="3"/>
  </w:num>
  <w:num w:numId="12">
    <w:abstractNumId w:val="18"/>
  </w:num>
  <w:num w:numId="13">
    <w:abstractNumId w:val="18"/>
    <w:lvlOverride w:ilvl="1">
      <w:startOverride w:val="1"/>
    </w:lvlOverride>
  </w:num>
  <w:num w:numId="14">
    <w:abstractNumId w:val="0"/>
  </w:num>
  <w:num w:numId="15">
    <w:abstractNumId w:val="13"/>
  </w:num>
  <w:num w:numId="16">
    <w:abstractNumId w:val="18"/>
    <w:lvlOverride w:ilvl="0">
      <w:startOverride w:val="1"/>
      <w:lvl w:ilvl="0" w:tplc="78C240DE">
        <w:start w:val="1"/>
        <w:numFmt w:val="lowerLetter"/>
        <w:lvlText w:val="%1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8A6E9E2">
        <w:start w:val="1"/>
        <w:numFmt w:val="lowerLetter"/>
        <w:lvlText w:val="%2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66667A4">
        <w:start w:val="1"/>
        <w:numFmt w:val="lowerLetter"/>
        <w:lvlText w:val="%3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076C64C">
        <w:start w:val="1"/>
        <w:numFmt w:val="lowerLetter"/>
        <w:lvlText w:val="%4)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C4638B2">
        <w:start w:val="1"/>
        <w:numFmt w:val="lowerLetter"/>
        <w:lvlText w:val="%5)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0CC247C">
        <w:start w:val="1"/>
        <w:numFmt w:val="lowerLetter"/>
        <w:lvlText w:val="%6)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604060A">
        <w:start w:val="1"/>
        <w:numFmt w:val="lowerLetter"/>
        <w:lvlText w:val="%7)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E16CEDC">
        <w:start w:val="1"/>
        <w:numFmt w:val="lowerLetter"/>
        <w:lvlText w:val="%8)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E4A830A">
        <w:start w:val="1"/>
        <w:numFmt w:val="lowerLetter"/>
        <w:lvlText w:val="%9)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6"/>
  </w:num>
  <w:num w:numId="18">
    <w:abstractNumId w:val="7"/>
  </w:num>
  <w:num w:numId="19">
    <w:abstractNumId w:val="18"/>
    <w:lvlOverride w:ilvl="1">
      <w:startOverride w:val="1"/>
    </w:lvlOverride>
  </w:num>
  <w:num w:numId="20">
    <w:abstractNumId w:val="12"/>
  </w:num>
  <w:num w:numId="21">
    <w:abstractNumId w:val="17"/>
  </w:num>
  <w:num w:numId="22">
    <w:abstractNumId w:val="2"/>
  </w:num>
  <w:num w:numId="23">
    <w:abstractNumId w:val="1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hgdpRO3V9f/HMmnap0CiwvLoADk=" w:salt="dQ9jwlu9hrqrOsWTDBP4R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35F"/>
    <w:rsid w:val="00164E05"/>
    <w:rsid w:val="0025305A"/>
    <w:rsid w:val="00254F3A"/>
    <w:rsid w:val="0031448A"/>
    <w:rsid w:val="003E2661"/>
    <w:rsid w:val="00460860"/>
    <w:rsid w:val="00461D2E"/>
    <w:rsid w:val="005D2344"/>
    <w:rsid w:val="005F4E0D"/>
    <w:rsid w:val="00623C84"/>
    <w:rsid w:val="00644589"/>
    <w:rsid w:val="00697755"/>
    <w:rsid w:val="0070135F"/>
    <w:rsid w:val="007467C6"/>
    <w:rsid w:val="007C6FB3"/>
    <w:rsid w:val="00810B60"/>
    <w:rsid w:val="008552BA"/>
    <w:rsid w:val="00870A21"/>
    <w:rsid w:val="00887949"/>
    <w:rsid w:val="00C107D6"/>
    <w:rsid w:val="00D2584C"/>
    <w:rsid w:val="00D42345"/>
    <w:rsid w:val="00E07987"/>
    <w:rsid w:val="00F37735"/>
    <w:rsid w:val="00F5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71402"/>
  <w15:docId w15:val="{C07A13FC-FF44-46EB-BEDB-A85EDADA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uerpo">
    <w:name w:val="Cuerpo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Ninguno">
    <w:name w:val="Ninguno"/>
  </w:style>
  <w:style w:type="paragraph" w:customStyle="1" w:styleId="Default">
    <w:name w:val="Default"/>
    <w:rPr>
      <w:rFonts w:ascii="Calibri" w:eastAsia="Calibri" w:hAnsi="Calibri" w:cs="Calibri"/>
      <w:color w:val="000000"/>
      <w:sz w:val="24"/>
      <w:szCs w:val="24"/>
      <w:u w:color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30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305A"/>
    <w:rPr>
      <w:rFonts w:ascii="Tahoma" w:hAnsi="Tahoma" w:cs="Tahoma"/>
      <w:sz w:val="16"/>
      <w:szCs w:val="16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461D2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1D2E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461D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1D2E"/>
    <w:rPr>
      <w:sz w:val="24"/>
      <w:szCs w:val="24"/>
      <w:lang w:val="en-US" w:eastAsia="en-US"/>
    </w:rPr>
  </w:style>
  <w:style w:type="paragraph" w:styleId="Prrafodelista">
    <w:name w:val="List Paragraph"/>
    <w:basedOn w:val="Normal"/>
    <w:qFormat/>
    <w:rsid w:val="00F377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="Times New Roman" w:hAnsi="Calibri"/>
      <w:sz w:val="22"/>
      <w:szCs w:val="22"/>
      <w:bdr w:val="none" w:sz="0" w:space="0" w:color="auto"/>
      <w:lang w:val="es-ES"/>
    </w:rPr>
  </w:style>
  <w:style w:type="paragraph" w:customStyle="1" w:styleId="CabeceraypieA">
    <w:name w:val="Cabecera y pie A"/>
    <w:rsid w:val="00870A2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  <w:lang w:val="es-ES_tradnl"/>
    </w:rPr>
  </w:style>
  <w:style w:type="numbering" w:customStyle="1" w:styleId="Nmero">
    <w:name w:val="Número"/>
    <w:rsid w:val="00870A21"/>
    <w:pPr>
      <w:numPr>
        <w:numId w:val="4"/>
      </w:numPr>
    </w:pPr>
  </w:style>
  <w:style w:type="numbering" w:customStyle="1" w:styleId="Estiloimportado1">
    <w:name w:val="Estilo importado 1"/>
    <w:rsid w:val="00870A21"/>
    <w:pPr>
      <w:numPr>
        <w:numId w:val="6"/>
      </w:numPr>
    </w:pPr>
  </w:style>
  <w:style w:type="numbering" w:customStyle="1" w:styleId="Estiloimportado2">
    <w:name w:val="Estilo importado 2"/>
    <w:rsid w:val="00870A21"/>
    <w:pPr>
      <w:numPr>
        <w:numId w:val="8"/>
      </w:numPr>
    </w:pPr>
  </w:style>
  <w:style w:type="numbering" w:customStyle="1" w:styleId="Estiloimportado3">
    <w:name w:val="Estilo importado 3"/>
    <w:rsid w:val="00870A21"/>
    <w:pPr>
      <w:numPr>
        <w:numId w:val="10"/>
      </w:numPr>
    </w:pPr>
  </w:style>
  <w:style w:type="numbering" w:customStyle="1" w:styleId="Estiloimportado6">
    <w:name w:val="Estilo importado 6"/>
    <w:rsid w:val="00870A21"/>
    <w:pPr>
      <w:numPr>
        <w:numId w:val="14"/>
      </w:numPr>
    </w:pPr>
  </w:style>
  <w:style w:type="numbering" w:customStyle="1" w:styleId="Estiloimportado4">
    <w:name w:val="Estilo importado 4"/>
    <w:rsid w:val="00870A21"/>
    <w:pPr>
      <w:numPr>
        <w:numId w:val="17"/>
      </w:numPr>
    </w:pPr>
  </w:style>
  <w:style w:type="numbering" w:customStyle="1" w:styleId="Estiloimportado7">
    <w:name w:val="Estilo importado 7"/>
    <w:rsid w:val="00870A21"/>
    <w:pPr>
      <w:numPr>
        <w:numId w:val="20"/>
      </w:numPr>
    </w:pPr>
  </w:style>
  <w:style w:type="paragraph" w:customStyle="1" w:styleId="Poromisin">
    <w:name w:val="Por omisión"/>
    <w:rsid w:val="00870A21"/>
    <w:rPr>
      <w:rFonts w:ascii="Helvetica" w:eastAsia="Helvetica" w:hAnsi="Helvetica" w:cs="Helvetica"/>
      <w:color w:val="000000"/>
      <w:sz w:val="22"/>
      <w:szCs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870A2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70A2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70A21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0A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0A21"/>
    <w:rPr>
      <w:b/>
      <w:bCs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4608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6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896BD81C6054DF09C0C6C0A1BEA5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F2392-5D8B-4DE2-B553-3E714D031F4F}"/>
      </w:docPartPr>
      <w:docPartBody>
        <w:p w:rsidR="00D32624" w:rsidRDefault="002D6DB8" w:rsidP="002D6DB8">
          <w:pPr>
            <w:pStyle w:val="3896BD81C6054DF09C0C6C0A1BEA5A41"/>
          </w:pPr>
          <w:r w:rsidRPr="006928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6A5317AA0C347DA90BFA224E646E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BB909-77E4-4926-BA4E-7EA9BB06C7A9}"/>
      </w:docPartPr>
      <w:docPartBody>
        <w:p w:rsidR="00D32624" w:rsidRDefault="002D6DB8" w:rsidP="002D6DB8">
          <w:pPr>
            <w:pStyle w:val="96A5317AA0C347DA90BFA224E646E4DD"/>
          </w:pPr>
          <w:r w:rsidRPr="006928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33D26A704674449B5994224DF9DF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D8810-B1AB-4E87-A605-753DF74D5712}"/>
      </w:docPartPr>
      <w:docPartBody>
        <w:p w:rsidR="00D32624" w:rsidRDefault="002D6DB8" w:rsidP="002D6DB8">
          <w:pPr>
            <w:pStyle w:val="433D26A704674449B5994224DF9DF176"/>
          </w:pPr>
          <w:r w:rsidRPr="006928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A63D2F8AEF74384B8E8301B2E3D1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0EA16-F516-41B0-9B5D-1B86E1C82787}"/>
      </w:docPartPr>
      <w:docPartBody>
        <w:p w:rsidR="00D32624" w:rsidRDefault="002D6DB8" w:rsidP="002D6DB8">
          <w:pPr>
            <w:pStyle w:val="4A63D2F8AEF74384B8E8301B2E3D1EBE"/>
          </w:pPr>
          <w:r w:rsidRPr="006928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A6CE59BE58E478E9B90DBD7C978E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63027-E39C-46C2-A3DC-E1AE10D4489B}"/>
      </w:docPartPr>
      <w:docPartBody>
        <w:p w:rsidR="00D32624" w:rsidRDefault="002D6DB8" w:rsidP="002D6DB8">
          <w:pPr>
            <w:pStyle w:val="7A6CE59BE58E478E9B90DBD7C978EA7A"/>
          </w:pPr>
          <w:r w:rsidRPr="006928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59DC6BF8A744ED8A773925DBBF81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986C8-98D2-4F32-AE46-0E937E9D1DE0}"/>
      </w:docPartPr>
      <w:docPartBody>
        <w:p w:rsidR="00D32624" w:rsidRDefault="002D6DB8" w:rsidP="002D6DB8">
          <w:pPr>
            <w:pStyle w:val="859DC6BF8A744ED8A773925DBBF8151E"/>
          </w:pPr>
          <w:r w:rsidRPr="006928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48D06778D4B4FDCA1A35FD0130F6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98034-C28B-46C1-BC2A-3FE06CD456B5}"/>
      </w:docPartPr>
      <w:docPartBody>
        <w:p w:rsidR="00D32624" w:rsidRDefault="002D6DB8" w:rsidP="002D6DB8">
          <w:pPr>
            <w:pStyle w:val="A48D06778D4B4FDCA1A35FD0130F67F4"/>
          </w:pPr>
          <w:r w:rsidRPr="006928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72B3911CF764A8490EBA5D182A97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C524F-22B0-4B00-8554-8073AE9F6DDF}"/>
      </w:docPartPr>
      <w:docPartBody>
        <w:p w:rsidR="00D32624" w:rsidRDefault="002D6DB8" w:rsidP="002D6DB8">
          <w:pPr>
            <w:pStyle w:val="C72B3911CF764A8490EBA5D182A97FBE"/>
          </w:pPr>
          <w:r w:rsidRPr="006928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313DB570CCA4A03B19BB4DF8D5B8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6D491-92E1-4987-B80B-C325D089AB31}"/>
      </w:docPartPr>
      <w:docPartBody>
        <w:p w:rsidR="00D32624" w:rsidRDefault="002D6DB8" w:rsidP="002D6DB8">
          <w:pPr>
            <w:pStyle w:val="9313DB570CCA4A03B19BB4DF8D5B8A82"/>
          </w:pPr>
          <w:r w:rsidRPr="006928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AD655C08E0D4A30BB85D140EC24E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5652D-05E9-4046-8D79-AE5622A1E29E}"/>
      </w:docPartPr>
      <w:docPartBody>
        <w:p w:rsidR="00D32624" w:rsidRDefault="002D6DB8" w:rsidP="002D6DB8">
          <w:pPr>
            <w:pStyle w:val="9AD655C08E0D4A30BB85D140EC24EBEC"/>
          </w:pPr>
          <w:r w:rsidRPr="006928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739B32DAADC423EB7C72A5FF5624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FA941-7E80-49B1-A765-C4BAEB63AE10}"/>
      </w:docPartPr>
      <w:docPartBody>
        <w:p w:rsidR="00D32624" w:rsidRDefault="002D6DB8" w:rsidP="002D6DB8">
          <w:pPr>
            <w:pStyle w:val="D739B32DAADC423EB7C72A5FF5624EE5"/>
          </w:pPr>
          <w:r w:rsidRPr="006928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0F1E7DB6B1E412999E70649C6622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63FCF-BDCF-403C-93A2-7EB12E10762F}"/>
      </w:docPartPr>
      <w:docPartBody>
        <w:p w:rsidR="00D32624" w:rsidRDefault="002D6DB8" w:rsidP="002D6DB8">
          <w:pPr>
            <w:pStyle w:val="90F1E7DB6B1E412999E70649C6622A97"/>
          </w:pPr>
          <w:r w:rsidRPr="006928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C7A53DAF6CE45D4AC48DA1FFC0E5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61CA3-EA79-438A-9C2B-EE3D712FA8E1}"/>
      </w:docPartPr>
      <w:docPartBody>
        <w:p w:rsidR="00D32624" w:rsidRDefault="002D6DB8" w:rsidP="002D6DB8">
          <w:pPr>
            <w:pStyle w:val="DC7A53DAF6CE45D4AC48DA1FFC0E5C95"/>
          </w:pPr>
          <w:r w:rsidRPr="006928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5D0531C0CF743E489DB8BDAA5951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C5C78-5D1E-4255-9FA9-BE69EDE53F6A}"/>
      </w:docPartPr>
      <w:docPartBody>
        <w:p w:rsidR="00D32624" w:rsidRDefault="002D6DB8" w:rsidP="002D6DB8">
          <w:pPr>
            <w:pStyle w:val="25D0531C0CF743E489DB8BDAA5951AEE"/>
          </w:pPr>
          <w:r w:rsidRPr="006928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01B779B897144A5B48DA81AB5935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13868-B31B-49F3-83B6-7E165EF36DDE}"/>
      </w:docPartPr>
      <w:docPartBody>
        <w:p w:rsidR="00D32624" w:rsidRDefault="002D6DB8" w:rsidP="002D6DB8">
          <w:pPr>
            <w:pStyle w:val="401B779B897144A5B48DA81AB59350E3"/>
          </w:pPr>
          <w:r w:rsidRPr="006928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77457BAE2FB44A980729893A4F2B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BA7F6-9DF1-46D4-BCD7-0BD9477F94AA}"/>
      </w:docPartPr>
      <w:docPartBody>
        <w:p w:rsidR="00D32624" w:rsidRDefault="002D6DB8" w:rsidP="002D6DB8">
          <w:pPr>
            <w:pStyle w:val="E77457BAE2FB44A980729893A4F2BC36"/>
          </w:pPr>
          <w:r w:rsidRPr="006928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9E7259B6E5345A3969B1FD75FA2F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E0E32-19D2-41E4-BD91-485081420EF8}"/>
      </w:docPartPr>
      <w:docPartBody>
        <w:p w:rsidR="00D32624" w:rsidRDefault="002D6DB8" w:rsidP="002D6DB8">
          <w:pPr>
            <w:pStyle w:val="69E7259B6E5345A3969B1FD75FA2F143"/>
          </w:pPr>
          <w:r w:rsidRPr="006928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6A3901490B24D8691D5FE76CEB4E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F7D17-BF97-45A7-83E7-8CCE7A7DF295}"/>
      </w:docPartPr>
      <w:docPartBody>
        <w:p w:rsidR="00D32624" w:rsidRDefault="002D6DB8" w:rsidP="002D6DB8">
          <w:pPr>
            <w:pStyle w:val="56A3901490B24D8691D5FE76CEB4E1B2"/>
          </w:pPr>
          <w:r w:rsidRPr="006928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0CE724D704F48059956F98E5829A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15A95-76E5-41C8-A666-B1ED10F53870}"/>
      </w:docPartPr>
      <w:docPartBody>
        <w:p w:rsidR="00D32624" w:rsidRDefault="002D6DB8" w:rsidP="002D6DB8">
          <w:pPr>
            <w:pStyle w:val="F0CE724D704F48059956F98E5829A4F0"/>
          </w:pPr>
          <w:r w:rsidRPr="0069281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A077BCFF7DF446497AD84627D2B1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5C8FB-6454-4D1F-BDD9-E6BEEC3B33AF}"/>
      </w:docPartPr>
      <w:docPartBody>
        <w:p w:rsidR="00D32624" w:rsidRDefault="002D6DB8" w:rsidP="002D6DB8">
          <w:pPr>
            <w:pStyle w:val="DA077BCFF7DF446497AD84627D2B119E"/>
          </w:pPr>
          <w:r w:rsidRPr="00692813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DB8"/>
    <w:rsid w:val="001526A6"/>
    <w:rsid w:val="001B38D6"/>
    <w:rsid w:val="002D6DB8"/>
    <w:rsid w:val="00D3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D6DB8"/>
    <w:rPr>
      <w:color w:val="808080"/>
    </w:rPr>
  </w:style>
  <w:style w:type="paragraph" w:customStyle="1" w:styleId="C6E1FC4DA4BC42C99686EE9E133E9212">
    <w:name w:val="C6E1FC4DA4BC42C99686EE9E133E9212"/>
    <w:rsid w:val="002D6DB8"/>
  </w:style>
  <w:style w:type="paragraph" w:customStyle="1" w:styleId="2BAFE88414A0450097756DE19B540D69">
    <w:name w:val="2BAFE88414A0450097756DE19B540D69"/>
    <w:rsid w:val="002D6DB8"/>
  </w:style>
  <w:style w:type="paragraph" w:customStyle="1" w:styleId="ABE25C8179F045FB92BD916A7872B7E3">
    <w:name w:val="ABE25C8179F045FB92BD916A7872B7E3"/>
    <w:rsid w:val="002D6DB8"/>
  </w:style>
  <w:style w:type="paragraph" w:customStyle="1" w:styleId="241230C7B15842EC8AC3718D122F63EB">
    <w:name w:val="241230C7B15842EC8AC3718D122F63EB"/>
    <w:rsid w:val="002D6DB8"/>
  </w:style>
  <w:style w:type="paragraph" w:customStyle="1" w:styleId="488F401FB050428BBE11C52190F2FD3C">
    <w:name w:val="488F401FB050428BBE11C52190F2FD3C"/>
    <w:rsid w:val="002D6DB8"/>
  </w:style>
  <w:style w:type="paragraph" w:customStyle="1" w:styleId="8F3C2677A66D4BBD953A5CB71C22D3BC">
    <w:name w:val="8F3C2677A66D4BBD953A5CB71C22D3BC"/>
    <w:rsid w:val="002D6DB8"/>
  </w:style>
  <w:style w:type="paragraph" w:customStyle="1" w:styleId="CC8909F33E444B9AB920331D985ECD59">
    <w:name w:val="CC8909F33E444B9AB920331D985ECD59"/>
    <w:rsid w:val="002D6DB8"/>
  </w:style>
  <w:style w:type="paragraph" w:customStyle="1" w:styleId="14130803FAB04312AF3014F1166097ED">
    <w:name w:val="14130803FAB04312AF3014F1166097ED"/>
    <w:rsid w:val="002D6DB8"/>
  </w:style>
  <w:style w:type="paragraph" w:customStyle="1" w:styleId="529A5A5AF8D3460780F4E95A8B831AD7">
    <w:name w:val="529A5A5AF8D3460780F4E95A8B831AD7"/>
    <w:rsid w:val="002D6DB8"/>
  </w:style>
  <w:style w:type="paragraph" w:customStyle="1" w:styleId="3790A4EF573042F990641BC0E0E3E3B3">
    <w:name w:val="3790A4EF573042F990641BC0E0E3E3B3"/>
    <w:rsid w:val="002D6DB8"/>
  </w:style>
  <w:style w:type="paragraph" w:customStyle="1" w:styleId="767F8B2090E94FE9B78E38311EC4040A">
    <w:name w:val="767F8B2090E94FE9B78E38311EC4040A"/>
    <w:rsid w:val="002D6DB8"/>
  </w:style>
  <w:style w:type="paragraph" w:customStyle="1" w:styleId="3896BD81C6054DF09C0C6C0A1BEA5A41">
    <w:name w:val="3896BD81C6054DF09C0C6C0A1BEA5A41"/>
    <w:rsid w:val="002D6DB8"/>
  </w:style>
  <w:style w:type="paragraph" w:customStyle="1" w:styleId="96A5317AA0C347DA90BFA224E646E4DD">
    <w:name w:val="96A5317AA0C347DA90BFA224E646E4DD"/>
    <w:rsid w:val="002D6DB8"/>
  </w:style>
  <w:style w:type="paragraph" w:customStyle="1" w:styleId="433D26A704674449B5994224DF9DF176">
    <w:name w:val="433D26A704674449B5994224DF9DF176"/>
    <w:rsid w:val="002D6DB8"/>
  </w:style>
  <w:style w:type="paragraph" w:customStyle="1" w:styleId="4A63D2F8AEF74384B8E8301B2E3D1EBE">
    <w:name w:val="4A63D2F8AEF74384B8E8301B2E3D1EBE"/>
    <w:rsid w:val="002D6DB8"/>
  </w:style>
  <w:style w:type="paragraph" w:customStyle="1" w:styleId="7A6CE59BE58E478E9B90DBD7C978EA7A">
    <w:name w:val="7A6CE59BE58E478E9B90DBD7C978EA7A"/>
    <w:rsid w:val="002D6DB8"/>
  </w:style>
  <w:style w:type="paragraph" w:customStyle="1" w:styleId="859DC6BF8A744ED8A773925DBBF8151E">
    <w:name w:val="859DC6BF8A744ED8A773925DBBF8151E"/>
    <w:rsid w:val="002D6DB8"/>
  </w:style>
  <w:style w:type="paragraph" w:customStyle="1" w:styleId="A48D06778D4B4FDCA1A35FD0130F67F4">
    <w:name w:val="A48D06778D4B4FDCA1A35FD0130F67F4"/>
    <w:rsid w:val="002D6DB8"/>
  </w:style>
  <w:style w:type="paragraph" w:customStyle="1" w:styleId="C72B3911CF764A8490EBA5D182A97FBE">
    <w:name w:val="C72B3911CF764A8490EBA5D182A97FBE"/>
    <w:rsid w:val="002D6DB8"/>
  </w:style>
  <w:style w:type="paragraph" w:customStyle="1" w:styleId="9313DB570CCA4A03B19BB4DF8D5B8A82">
    <w:name w:val="9313DB570CCA4A03B19BB4DF8D5B8A82"/>
    <w:rsid w:val="002D6DB8"/>
  </w:style>
  <w:style w:type="paragraph" w:customStyle="1" w:styleId="9AD655C08E0D4A30BB85D140EC24EBEC">
    <w:name w:val="9AD655C08E0D4A30BB85D140EC24EBEC"/>
    <w:rsid w:val="002D6DB8"/>
  </w:style>
  <w:style w:type="paragraph" w:customStyle="1" w:styleId="D739B32DAADC423EB7C72A5FF5624EE5">
    <w:name w:val="D739B32DAADC423EB7C72A5FF5624EE5"/>
    <w:rsid w:val="002D6DB8"/>
  </w:style>
  <w:style w:type="paragraph" w:customStyle="1" w:styleId="90F1E7DB6B1E412999E70649C6622A97">
    <w:name w:val="90F1E7DB6B1E412999E70649C6622A97"/>
    <w:rsid w:val="002D6DB8"/>
  </w:style>
  <w:style w:type="paragraph" w:customStyle="1" w:styleId="DC7A53DAF6CE45D4AC48DA1FFC0E5C95">
    <w:name w:val="DC7A53DAF6CE45D4AC48DA1FFC0E5C95"/>
    <w:rsid w:val="002D6DB8"/>
  </w:style>
  <w:style w:type="paragraph" w:customStyle="1" w:styleId="25D0531C0CF743E489DB8BDAA5951AEE">
    <w:name w:val="25D0531C0CF743E489DB8BDAA5951AEE"/>
    <w:rsid w:val="002D6DB8"/>
  </w:style>
  <w:style w:type="paragraph" w:customStyle="1" w:styleId="401B779B897144A5B48DA81AB59350E3">
    <w:name w:val="401B779B897144A5B48DA81AB59350E3"/>
    <w:rsid w:val="002D6DB8"/>
  </w:style>
  <w:style w:type="paragraph" w:customStyle="1" w:styleId="E77457BAE2FB44A980729893A4F2BC36">
    <w:name w:val="E77457BAE2FB44A980729893A4F2BC36"/>
    <w:rsid w:val="002D6DB8"/>
  </w:style>
  <w:style w:type="paragraph" w:customStyle="1" w:styleId="69E7259B6E5345A3969B1FD75FA2F143">
    <w:name w:val="69E7259B6E5345A3969B1FD75FA2F143"/>
    <w:rsid w:val="002D6DB8"/>
  </w:style>
  <w:style w:type="paragraph" w:customStyle="1" w:styleId="56A3901490B24D8691D5FE76CEB4E1B2">
    <w:name w:val="56A3901490B24D8691D5FE76CEB4E1B2"/>
    <w:rsid w:val="002D6DB8"/>
  </w:style>
  <w:style w:type="paragraph" w:customStyle="1" w:styleId="F0CE724D704F48059956F98E5829A4F0">
    <w:name w:val="F0CE724D704F48059956F98E5829A4F0"/>
    <w:rsid w:val="002D6DB8"/>
  </w:style>
  <w:style w:type="paragraph" w:customStyle="1" w:styleId="DA077BCFF7DF446497AD84627D2B119E">
    <w:name w:val="DA077BCFF7DF446497AD84627D2B119E"/>
    <w:rsid w:val="002D6DB8"/>
  </w:style>
  <w:style w:type="paragraph" w:customStyle="1" w:styleId="8383A0037C254853A461DE51CFA54A2A">
    <w:name w:val="8383A0037C254853A461DE51CFA54A2A"/>
    <w:rsid w:val="002D6DB8"/>
  </w:style>
  <w:style w:type="paragraph" w:customStyle="1" w:styleId="CFFC389ABDB44AEEB21BB16A4B480731">
    <w:name w:val="CFFC389ABDB44AEEB21BB16A4B480731"/>
    <w:rsid w:val="002D6D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MORENO LOPEZ</dc:creator>
  <cp:lastModifiedBy>myriam izquierdo barthelemy</cp:lastModifiedBy>
  <cp:revision>3</cp:revision>
  <dcterms:created xsi:type="dcterms:W3CDTF">2024-02-27T12:09:00Z</dcterms:created>
  <dcterms:modified xsi:type="dcterms:W3CDTF">2024-02-27T12:10:00Z</dcterms:modified>
</cp:coreProperties>
</file>